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0B" w:rsidRPr="00A1350B" w:rsidRDefault="00A1350B" w:rsidP="00A13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0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350B" w:rsidRPr="00A1350B" w:rsidRDefault="00A1350B" w:rsidP="00A13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0B">
        <w:rPr>
          <w:rFonts w:ascii="Times New Roman" w:hAnsi="Times New Roman" w:cs="Times New Roman"/>
          <w:b/>
          <w:sz w:val="28"/>
          <w:szCs w:val="28"/>
        </w:rPr>
        <w:t xml:space="preserve"> СТАРОХОПЕРСКОГО  МУНИЦИПАЛЬНОГО ОБРАЗОВАНИЯ</w:t>
      </w:r>
    </w:p>
    <w:p w:rsidR="00A1350B" w:rsidRPr="00A1350B" w:rsidRDefault="00A1350B" w:rsidP="00A13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0B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  <w:r w:rsidRPr="00A1350B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A1350B" w:rsidRPr="00A1350B" w:rsidRDefault="00A1350B" w:rsidP="00A13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50B" w:rsidRPr="00A1350B" w:rsidRDefault="00A1350B" w:rsidP="00A13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0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1350B" w:rsidRPr="00A1350B" w:rsidRDefault="00A1350B" w:rsidP="00A135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3427" w:rsidRDefault="00A1350B" w:rsidP="00A13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0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3427">
        <w:rPr>
          <w:rFonts w:ascii="Times New Roman" w:hAnsi="Times New Roman" w:cs="Times New Roman"/>
          <w:b/>
          <w:sz w:val="28"/>
          <w:szCs w:val="28"/>
        </w:rPr>
        <w:t xml:space="preserve">14.12.2018 </w:t>
      </w:r>
      <w:r w:rsidRPr="00A1350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F3427">
        <w:rPr>
          <w:rFonts w:ascii="Times New Roman" w:hAnsi="Times New Roman" w:cs="Times New Roman"/>
          <w:b/>
          <w:sz w:val="28"/>
          <w:szCs w:val="28"/>
        </w:rPr>
        <w:t xml:space="preserve">   № 72</w:t>
      </w:r>
      <w:r w:rsidRPr="00A1350B">
        <w:rPr>
          <w:rFonts w:ascii="Times New Roman" w:hAnsi="Times New Roman" w:cs="Times New Roman"/>
          <w:b/>
          <w:sz w:val="28"/>
          <w:szCs w:val="28"/>
        </w:rPr>
        <w:t>-р</w:t>
      </w:r>
      <w:r w:rsidR="001F34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с</w:t>
      </w:r>
      <w:proofErr w:type="gramStart"/>
      <w:r w:rsidR="001F342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1F3427">
        <w:rPr>
          <w:rFonts w:ascii="Times New Roman" w:hAnsi="Times New Roman" w:cs="Times New Roman"/>
          <w:b/>
          <w:sz w:val="28"/>
          <w:szCs w:val="28"/>
        </w:rPr>
        <w:t xml:space="preserve">тарый Хопер       </w:t>
      </w:r>
    </w:p>
    <w:p w:rsidR="001F3427" w:rsidRDefault="001F3427" w:rsidP="00A13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427" w:rsidRDefault="001F3427" w:rsidP="00A13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</w:t>
      </w:r>
    </w:p>
    <w:p w:rsidR="001F3427" w:rsidRDefault="001F3427" w:rsidP="00A13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№ 37-р </w:t>
      </w:r>
    </w:p>
    <w:p w:rsidR="001F3427" w:rsidRDefault="001F3427" w:rsidP="00A13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21.09.2010 г. «Об утверждении перечня должностей</w:t>
      </w:r>
    </w:p>
    <w:p w:rsidR="001F3427" w:rsidRDefault="001F3427" w:rsidP="00A13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администрации </w:t>
      </w:r>
    </w:p>
    <w:p w:rsidR="001F3427" w:rsidRDefault="001F3427" w:rsidP="00A13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</w:t>
      </w:r>
    </w:p>
    <w:p w:rsidR="001F3427" w:rsidRDefault="001F3427" w:rsidP="00A13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связано с коррупционными рисками»</w:t>
      </w:r>
    </w:p>
    <w:p w:rsidR="001F3427" w:rsidRDefault="001F3427" w:rsidP="00A13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50B" w:rsidRPr="001F3427" w:rsidRDefault="001F3427" w:rsidP="00A1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F34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25.12.2018г. № 273-ФЗ «О противодействии коррупции», </w:t>
      </w:r>
      <w:proofErr w:type="spellStart"/>
      <w:r w:rsidRPr="001F3427">
        <w:rPr>
          <w:rFonts w:ascii="Times New Roman" w:hAnsi="Times New Roman" w:cs="Times New Roman"/>
          <w:sz w:val="28"/>
          <w:szCs w:val="28"/>
        </w:rPr>
        <w:t>Указаом</w:t>
      </w:r>
      <w:proofErr w:type="spellEnd"/>
      <w:r w:rsidRPr="001F342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«О мерах по реализации отдельных положений Федерального </w:t>
      </w:r>
      <w:proofErr w:type="spellStart"/>
      <w:r w:rsidRPr="001F3427">
        <w:rPr>
          <w:rFonts w:ascii="Times New Roman" w:hAnsi="Times New Roman" w:cs="Times New Roman"/>
          <w:sz w:val="28"/>
          <w:szCs w:val="28"/>
        </w:rPr>
        <w:t>хзакона</w:t>
      </w:r>
      <w:proofErr w:type="spellEnd"/>
      <w:r w:rsidRPr="001F342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от 21.07.2010г. № 925:</w:t>
      </w:r>
    </w:p>
    <w:p w:rsidR="001F3427" w:rsidRPr="001F3427" w:rsidRDefault="001F3427" w:rsidP="00A1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427" w:rsidRPr="001F3427" w:rsidRDefault="001F3427" w:rsidP="001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27">
        <w:rPr>
          <w:rFonts w:ascii="Times New Roman" w:hAnsi="Times New Roman" w:cs="Times New Roman"/>
          <w:sz w:val="28"/>
          <w:szCs w:val="28"/>
        </w:rPr>
        <w:t xml:space="preserve">1. Внести изменения в распоряжение администрации </w:t>
      </w:r>
      <w:proofErr w:type="spellStart"/>
      <w:r w:rsidRPr="001F3427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1F34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37-р от 21.09.2010 г. «Об утверждении перечня должностей муниципальной службы администрации </w:t>
      </w:r>
      <w:proofErr w:type="spellStart"/>
      <w:r w:rsidRPr="001F3427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1F34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замещение которых связано с коррупционными рисками», изложив приложение № 1 к распоряжению в следующей редакции:</w:t>
      </w:r>
    </w:p>
    <w:p w:rsidR="001F3427" w:rsidRPr="001F3427" w:rsidRDefault="001F3427" w:rsidP="001F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427" w:rsidRDefault="001F3427" w:rsidP="001F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«Перечень </w:t>
      </w:r>
    </w:p>
    <w:p w:rsidR="001F3427" w:rsidRDefault="001F3427" w:rsidP="001F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замещение которых связано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427" w:rsidRDefault="001F3427" w:rsidP="001F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Коррупционными рисками</w:t>
      </w:r>
    </w:p>
    <w:p w:rsidR="001F3427" w:rsidRDefault="001F3427" w:rsidP="001F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427" w:rsidRDefault="001F3427" w:rsidP="001F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администрации; </w:t>
      </w:r>
    </w:p>
    <w:p w:rsidR="001F3427" w:rsidRDefault="001F3427" w:rsidP="001F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F3427" w:rsidRDefault="001F3427" w:rsidP="001F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67D" w:rsidRDefault="00F3467D" w:rsidP="001F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ознакомить с настоящим распоряжением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F3467D" w:rsidRDefault="00F3467D" w:rsidP="001F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67D" w:rsidRDefault="00F3467D" w:rsidP="001F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1F3427" w:rsidRPr="001F3427" w:rsidRDefault="001F3427" w:rsidP="001F34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42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F3427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 w:rsidRPr="001F34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427" w:rsidRDefault="001F3427" w:rsidP="001F34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4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 w:rsidRPr="001F3427">
        <w:rPr>
          <w:rFonts w:ascii="Times New Roman" w:hAnsi="Times New Roman" w:cs="Times New Roman"/>
          <w:b/>
          <w:sz w:val="28"/>
          <w:szCs w:val="28"/>
        </w:rPr>
        <w:t>С.В.Завьялов</w:t>
      </w:r>
      <w:proofErr w:type="spellEnd"/>
    </w:p>
    <w:p w:rsidR="00A552B7" w:rsidRDefault="00A552B7" w:rsidP="00A5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ОЗНАКОМЛЕНИЯ </w:t>
      </w:r>
    </w:p>
    <w:p w:rsidR="00A552B7" w:rsidRDefault="00A552B7" w:rsidP="00A5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2B7" w:rsidRDefault="00A552B7" w:rsidP="00A5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распоряжением от 14.12.2018г. № 72-р </w:t>
      </w:r>
    </w:p>
    <w:p w:rsidR="00A552B7" w:rsidRDefault="00A552B7" w:rsidP="00A5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распоряжение администрации</w:t>
      </w:r>
    </w:p>
    <w:p w:rsidR="00A552B7" w:rsidRDefault="00A552B7" w:rsidP="00A5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№ 37-р</w:t>
      </w:r>
    </w:p>
    <w:p w:rsidR="00A552B7" w:rsidRDefault="00A552B7" w:rsidP="00A5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21.09.2010 г. «Об утверждении перечня должностей</w:t>
      </w:r>
    </w:p>
    <w:p w:rsidR="00A552B7" w:rsidRDefault="00A552B7" w:rsidP="00A5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службы администрации</w:t>
      </w:r>
    </w:p>
    <w:p w:rsidR="00A552B7" w:rsidRDefault="00A552B7" w:rsidP="00A5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</w:t>
      </w:r>
    </w:p>
    <w:p w:rsidR="00A552B7" w:rsidRDefault="00A552B7" w:rsidP="00A5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связано с коррупционными рисками»</w:t>
      </w:r>
    </w:p>
    <w:p w:rsidR="00A552B7" w:rsidRDefault="00A552B7" w:rsidP="00A55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552B7" w:rsidTr="00A552B7">
        <w:tc>
          <w:tcPr>
            <w:tcW w:w="3190" w:type="dxa"/>
          </w:tcPr>
          <w:p w:rsidR="00A552B7" w:rsidRDefault="00A552B7" w:rsidP="00A55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A552B7" w:rsidRDefault="00A552B7" w:rsidP="00A55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3191" w:type="dxa"/>
          </w:tcPr>
          <w:p w:rsidR="00A552B7" w:rsidRDefault="00A552B7" w:rsidP="00A55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Роспись</w:t>
            </w:r>
          </w:p>
        </w:tc>
      </w:tr>
      <w:tr w:rsidR="00A552B7" w:rsidRPr="00A552B7" w:rsidTr="00A552B7">
        <w:tc>
          <w:tcPr>
            <w:tcW w:w="3190" w:type="dxa"/>
          </w:tcPr>
          <w:p w:rsidR="00A552B7" w:rsidRPr="00A552B7" w:rsidRDefault="00A552B7" w:rsidP="00A55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2B7">
              <w:rPr>
                <w:rFonts w:ascii="Times New Roman" w:hAnsi="Times New Roman" w:cs="Times New Roman"/>
                <w:sz w:val="28"/>
                <w:szCs w:val="28"/>
              </w:rPr>
              <w:t>Морковская</w:t>
            </w:r>
            <w:proofErr w:type="spellEnd"/>
            <w:r w:rsidRPr="00A552B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3190" w:type="dxa"/>
          </w:tcPr>
          <w:p w:rsidR="00A552B7" w:rsidRPr="00A552B7" w:rsidRDefault="00A552B7" w:rsidP="00A55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2B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A552B7" w:rsidRPr="00A552B7" w:rsidRDefault="00A552B7" w:rsidP="00A55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2B7" w:rsidRPr="00A552B7" w:rsidTr="00A552B7">
        <w:tc>
          <w:tcPr>
            <w:tcW w:w="3190" w:type="dxa"/>
          </w:tcPr>
          <w:p w:rsidR="00A552B7" w:rsidRPr="00A552B7" w:rsidRDefault="00A552B7" w:rsidP="00A55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2B7">
              <w:rPr>
                <w:rFonts w:ascii="Times New Roman" w:hAnsi="Times New Roman" w:cs="Times New Roman"/>
                <w:sz w:val="28"/>
                <w:szCs w:val="28"/>
              </w:rPr>
              <w:t>Лахметкина Галина Ивановна</w:t>
            </w:r>
          </w:p>
        </w:tc>
        <w:tc>
          <w:tcPr>
            <w:tcW w:w="3190" w:type="dxa"/>
          </w:tcPr>
          <w:p w:rsidR="00A552B7" w:rsidRPr="00A552B7" w:rsidRDefault="00A552B7" w:rsidP="00A55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2B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3191" w:type="dxa"/>
          </w:tcPr>
          <w:p w:rsidR="00A552B7" w:rsidRPr="00A552B7" w:rsidRDefault="00A552B7" w:rsidP="00A55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2B7" w:rsidTr="00A552B7">
        <w:tc>
          <w:tcPr>
            <w:tcW w:w="3190" w:type="dxa"/>
          </w:tcPr>
          <w:p w:rsidR="00A552B7" w:rsidRDefault="00A552B7" w:rsidP="00A55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552B7" w:rsidRDefault="00A552B7" w:rsidP="00A55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552B7" w:rsidRDefault="00A552B7" w:rsidP="00A55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52B7" w:rsidRDefault="00A552B7" w:rsidP="00A55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2B7" w:rsidRPr="001F3427" w:rsidRDefault="00A552B7" w:rsidP="00A55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427" w:rsidRPr="001F3427" w:rsidRDefault="001F3427" w:rsidP="001F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427" w:rsidRDefault="001F3427" w:rsidP="001F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427" w:rsidRPr="00A1350B" w:rsidRDefault="001F3427" w:rsidP="00A13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25F" w:rsidRDefault="0040325F"/>
    <w:p w:rsidR="00C64A4B" w:rsidRDefault="00C64A4B"/>
    <w:p w:rsidR="00C64A4B" w:rsidRDefault="00C64A4B"/>
    <w:sectPr w:rsidR="00C64A4B" w:rsidSect="0040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4A4B"/>
    <w:rsid w:val="001F3427"/>
    <w:rsid w:val="0040325F"/>
    <w:rsid w:val="00A1350B"/>
    <w:rsid w:val="00A552B7"/>
    <w:rsid w:val="00C64A4B"/>
    <w:rsid w:val="00F3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старый хопер</cp:lastModifiedBy>
  <cp:revision>5</cp:revision>
  <dcterms:created xsi:type="dcterms:W3CDTF">2017-02-16T11:43:00Z</dcterms:created>
  <dcterms:modified xsi:type="dcterms:W3CDTF">2018-12-14T12:55:00Z</dcterms:modified>
</cp:coreProperties>
</file>